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3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3092"/>
        <w:gridCol w:w="1821"/>
        <w:gridCol w:w="2884"/>
      </w:tblGrid>
      <w:tr w:rsidR="001E67A9" w:rsidRPr="001E67A9" w14:paraId="560E781E" w14:textId="77777777" w:rsidTr="002863D2"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97AC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7D5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Должность, место проведения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D56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Дни и время проведения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F096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Предварительная запись на прием</w:t>
            </w:r>
          </w:p>
        </w:tc>
      </w:tr>
      <w:tr w:rsidR="001E67A9" w:rsidRPr="001E67A9" w14:paraId="6C01074C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0412" w14:textId="77777777" w:rsidR="008D401D" w:rsidRPr="008D401D" w:rsidRDefault="008D401D" w:rsidP="008D40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0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Тихонович</w:t>
            </w:r>
          </w:p>
          <w:p w14:paraId="49A22578" w14:textId="77777777" w:rsidR="008D401D" w:rsidRPr="008D401D" w:rsidRDefault="008D401D" w:rsidP="008D40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0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Наталья</w:t>
            </w:r>
          </w:p>
          <w:p w14:paraId="6C843B0B" w14:textId="77777777" w:rsidR="008D401D" w:rsidRPr="008D401D" w:rsidRDefault="008D401D" w:rsidP="008D40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D40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Эдуардовна</w:t>
            </w:r>
          </w:p>
          <w:p w14:paraId="50502835" w14:textId="1BDB1554" w:rsidR="001E67A9" w:rsidRPr="008D401D" w:rsidRDefault="001E67A9" w:rsidP="008D401D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69F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директор</w:t>
            </w:r>
          </w:p>
          <w:p w14:paraId="1FA449F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каб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№ 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AB5E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  <w:p w14:paraId="607C28E9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163A64EA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16.00</w:t>
            </w:r>
          </w:p>
        </w:tc>
        <w:tc>
          <w:tcPr>
            <w:tcW w:w="28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188F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66 34</w:t>
            </w:r>
          </w:p>
          <w:p w14:paraId="3E40FE97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специалист по соц. работе </w:t>
            </w: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Минцевич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Т.И.,</w:t>
            </w:r>
          </w:p>
          <w:p w14:paraId="5E73BC1F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 в случае ее отсутствия спец. по соц. работе </w:t>
            </w: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Барабанова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Л.А.</w:t>
            </w:r>
          </w:p>
          <w:p w14:paraId="1904E63A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66 28</w:t>
            </w:r>
          </w:p>
        </w:tc>
      </w:tr>
      <w:tr w:rsidR="001E67A9" w:rsidRPr="001E67A9" w14:paraId="6CF97AB4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F2B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Венгерова</w:t>
            </w:r>
          </w:p>
          <w:p w14:paraId="5A48EC95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  <w:p w14:paraId="3AA9007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Ивановна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F9F9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зам. директора</w:t>
            </w:r>
          </w:p>
          <w:p w14:paraId="3BBC6FCB" w14:textId="1FFAC93D" w:rsidR="00E36559" w:rsidRPr="001E67A9" w:rsidRDefault="00E36559" w:rsidP="002863D2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каб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№ </w:t>
            </w:r>
            <w:r w:rsidR="002863D2"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8A46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</w:p>
          <w:p w14:paraId="39DA885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0FACE3BF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17.00</w:t>
            </w:r>
          </w:p>
        </w:tc>
        <w:tc>
          <w:tcPr>
            <w:tcW w:w="28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9D912" w14:textId="77777777" w:rsidR="00E36559" w:rsidRPr="001E67A9" w:rsidRDefault="00E36559" w:rsidP="00E3655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E67A9" w:rsidRPr="001E67A9" w14:paraId="209206BF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2C46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Хилинская</w:t>
            </w:r>
            <w:proofErr w:type="spellEnd"/>
          </w:p>
          <w:p w14:paraId="27E04E07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Ольга</w:t>
            </w:r>
          </w:p>
          <w:p w14:paraId="631E18CA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EAB5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заведующий отделением первичного приёма, информации, анализа и прогнозирования, комплексной поддержки в кризисной ситуации</w:t>
            </w:r>
          </w:p>
          <w:p w14:paraId="559DD5C1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каб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№ 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293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  <w:p w14:paraId="571F6C6E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6B8FAF2B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17.00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047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66 25</w:t>
            </w:r>
          </w:p>
          <w:p w14:paraId="6CF7851E" w14:textId="77777777" w:rsidR="00E36559" w:rsidRPr="001E67A9" w:rsidRDefault="00E36559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зав. отделением</w:t>
            </w:r>
          </w:p>
          <w:p w14:paraId="6EBACBD4" w14:textId="77777777" w:rsidR="00E36559" w:rsidRPr="001E67A9" w:rsidRDefault="00E36559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Хилинская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О.Т.,</w:t>
            </w:r>
          </w:p>
          <w:p w14:paraId="0F2A859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случае ее отсутствия спец. по соц. работе</w:t>
            </w:r>
          </w:p>
          <w:p w14:paraId="6D52E7C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Цехановска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М.М.</w:t>
            </w:r>
          </w:p>
        </w:tc>
      </w:tr>
      <w:tr w:rsidR="001E67A9" w:rsidRPr="001E67A9" w14:paraId="73FA7475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B9E5" w14:textId="77777777" w:rsidR="002863D2" w:rsidRPr="001E67A9" w:rsidRDefault="00E36559" w:rsidP="00E3655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Сыромолот</w:t>
            </w:r>
          </w:p>
          <w:p w14:paraId="1D199E3D" w14:textId="67AA842E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Станислава</w:t>
            </w:r>
          </w:p>
          <w:p w14:paraId="7AD83D4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Станиславовна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0888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заведующий отделением социальной помощи на дому</w:t>
            </w:r>
          </w:p>
          <w:p w14:paraId="735B3779" w14:textId="4951F17F" w:rsidR="00E36559" w:rsidRPr="001E67A9" w:rsidRDefault="00E36559" w:rsidP="002863D2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каб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№ </w:t>
            </w:r>
            <w:r w:rsidR="002863D2"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16A5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</w:p>
          <w:p w14:paraId="06AD6AD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45E7BA9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17.00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93C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66 26</w:t>
            </w:r>
          </w:p>
          <w:p w14:paraId="664A6B11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зав. отделением Сыромолот С.С.</w:t>
            </w:r>
          </w:p>
          <w:p w14:paraId="4FFA531A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 случае ее </w:t>
            </w:r>
            <w:proofErr w:type="gram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отсутствия  инспектор</w:t>
            </w:r>
            <w:proofErr w:type="gram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 основной деятельности</w:t>
            </w:r>
          </w:p>
          <w:p w14:paraId="5152E3D0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Абрамович А.И.</w:t>
            </w:r>
          </w:p>
        </w:tc>
      </w:tr>
      <w:tr w:rsidR="001E67A9" w:rsidRPr="001E67A9" w14:paraId="072D0948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9ACC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Катковская</w:t>
            </w:r>
            <w:proofErr w:type="spellEnd"/>
          </w:p>
          <w:p w14:paraId="7E096C55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Елена</w:t>
            </w:r>
          </w:p>
          <w:p w14:paraId="4A8DEC1E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Вацлавовна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22D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заведующий </w:t>
            </w:r>
            <w:proofErr w:type="gram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отделением  социальной</w:t>
            </w:r>
            <w:proofErr w:type="gram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реабилитации, </w:t>
            </w: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абилитации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инвалидов по адресу:  г. Ошмяны, ул. Голяса,13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D00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</w:p>
          <w:p w14:paraId="1FD521B7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4E7B3169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17.00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715E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09 77</w:t>
            </w:r>
          </w:p>
          <w:p w14:paraId="55C1166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зав. отделением </w:t>
            </w: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Катковская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Е.В.</w:t>
            </w:r>
          </w:p>
          <w:p w14:paraId="6B84BBBD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случае ее отсутствия спец. по соц. работе</w:t>
            </w:r>
          </w:p>
          <w:p w14:paraId="5E23317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Янковская Е.М.</w:t>
            </w:r>
          </w:p>
        </w:tc>
      </w:tr>
      <w:tr w:rsidR="001E67A9" w:rsidRPr="001E67A9" w14:paraId="4F597EE3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5FDD" w14:textId="77777777" w:rsidR="002863D2" w:rsidRPr="001E67A9" w:rsidRDefault="00E36559" w:rsidP="002863D2">
            <w:pPr>
              <w:pStyle w:val="1"/>
              <w:rPr>
                <w:color w:val="auto"/>
              </w:rPr>
            </w:pPr>
            <w:r w:rsidRPr="001E67A9">
              <w:rPr>
                <w:color w:val="auto"/>
              </w:rPr>
              <w:lastRenderedPageBreak/>
              <w:t xml:space="preserve">Купреева </w:t>
            </w:r>
          </w:p>
          <w:p w14:paraId="709C40F8" w14:textId="77777777" w:rsidR="002863D2" w:rsidRPr="001E67A9" w:rsidRDefault="00E36559" w:rsidP="00E3655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Екатерина</w:t>
            </w:r>
          </w:p>
          <w:p w14:paraId="65C9D656" w14:textId="752D9439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Романовна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9084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заведующий </w:t>
            </w:r>
            <w:proofErr w:type="gram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отделением  для</w:t>
            </w:r>
            <w:proofErr w:type="gram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граждан пожилого возраста по адресу: </w:t>
            </w:r>
          </w:p>
          <w:p w14:paraId="6124C150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 Ошмяны,</w:t>
            </w:r>
          </w:p>
          <w:p w14:paraId="5A18FE17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ул. Советская, 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A501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</w:p>
          <w:p w14:paraId="113ED961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332612B0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17.00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C978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92 60</w:t>
            </w:r>
          </w:p>
          <w:p w14:paraId="7DE8F122" w14:textId="77777777" w:rsidR="00E36559" w:rsidRPr="001E67A9" w:rsidRDefault="00E36559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зав. отделением</w:t>
            </w:r>
          </w:p>
          <w:p w14:paraId="6C779ECF" w14:textId="77777777" w:rsidR="00E36559" w:rsidRPr="001E67A9" w:rsidRDefault="00E36559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Купреева Е.Р.</w:t>
            </w:r>
          </w:p>
          <w:p w14:paraId="441455F9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случае ее отсутствия спец. по соц. работе</w:t>
            </w:r>
          </w:p>
          <w:p w14:paraId="5B330527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Куприянюк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Д.П.</w:t>
            </w:r>
          </w:p>
        </w:tc>
      </w:tr>
      <w:tr w:rsidR="001E67A9" w:rsidRPr="001E67A9" w14:paraId="187A4DE4" w14:textId="77777777" w:rsidTr="002863D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9C83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Фалевич</w:t>
            </w:r>
            <w:proofErr w:type="spellEnd"/>
          </w:p>
          <w:p w14:paraId="38348A8C" w14:textId="77777777" w:rsidR="002863D2" w:rsidRPr="001E67A9" w:rsidRDefault="00E36559" w:rsidP="00E3655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Наталья</w:t>
            </w:r>
          </w:p>
          <w:p w14:paraId="50322375" w14:textId="2302A9B0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Анатольевна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1F7D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заведующий отделением круглосуточного пребывания для граждан пожилого возраста и инвалидов по адресу:</w:t>
            </w:r>
          </w:p>
          <w:p w14:paraId="10CFCC0A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Жупраны,</w:t>
            </w:r>
          </w:p>
          <w:p w14:paraId="0ED35601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ул. Гагарина, 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2AF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</w:p>
          <w:p w14:paraId="2E5763CD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8.00 до 13.00</w:t>
            </w:r>
          </w:p>
          <w:p w14:paraId="699C79CD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14.00 до 17.00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8E82" w14:textId="77777777" w:rsidR="00E36559" w:rsidRPr="001E67A9" w:rsidRDefault="00E36559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тел. 7 59 84</w:t>
            </w:r>
          </w:p>
          <w:p w14:paraId="2ADCCD52" w14:textId="77777777" w:rsidR="00E36559" w:rsidRPr="001E67A9" w:rsidRDefault="00E36559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зав. отделением</w:t>
            </w:r>
          </w:p>
          <w:p w14:paraId="2B788FFA" w14:textId="670DDC4F" w:rsidR="002863D2" w:rsidRPr="001E67A9" w:rsidRDefault="00E36559" w:rsidP="0028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Фалевич</w:t>
            </w:r>
            <w:proofErr w:type="spellEnd"/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Н.А.</w:t>
            </w:r>
          </w:p>
          <w:p w14:paraId="19C9B0B2" w14:textId="77777777" w:rsidR="002863D2" w:rsidRPr="001E67A9" w:rsidRDefault="002863D2" w:rsidP="0028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5173A1" w14:textId="77777777" w:rsidR="00E36559" w:rsidRPr="001E67A9" w:rsidRDefault="00E36559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случае ее отсутствия</w:t>
            </w:r>
          </w:p>
          <w:p w14:paraId="31CDBA6F" w14:textId="56505F5A" w:rsidR="00E36559" w:rsidRPr="001E67A9" w:rsidRDefault="002863D2" w:rsidP="0028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зав. хозяйством</w:t>
            </w:r>
          </w:p>
          <w:p w14:paraId="3C761116" w14:textId="742D4994" w:rsidR="00E36559" w:rsidRPr="001E67A9" w:rsidRDefault="002863D2" w:rsidP="00E36559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1E67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Адамович А.А.</w:t>
            </w:r>
          </w:p>
        </w:tc>
      </w:tr>
    </w:tbl>
    <w:p w14:paraId="270ACF97" w14:textId="77777777" w:rsidR="00E36559" w:rsidRPr="001E67A9" w:rsidRDefault="00E36559" w:rsidP="00E36559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1E67A9">
        <w:rPr>
          <w:rFonts w:ascii="Times New Roman" w:eastAsia="Times New Roman" w:hAnsi="Times New Roman" w:cs="Times New Roman"/>
          <w:b/>
          <w:bCs/>
          <w:sz w:val="28"/>
          <w:szCs w:val="28"/>
        </w:rPr>
        <w:t> Прием граждан дежурными специалистами:</w:t>
      </w:r>
    </w:p>
    <w:p w14:paraId="64CA8A54" w14:textId="77777777" w:rsidR="00E36559" w:rsidRPr="001E67A9" w:rsidRDefault="00E36559" w:rsidP="00E36559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1E67A9">
        <w:rPr>
          <w:rFonts w:ascii="Times New Roman" w:eastAsia="Times New Roman" w:hAnsi="Times New Roman" w:cs="Times New Roman"/>
          <w:b/>
          <w:bCs/>
          <w:sz w:val="28"/>
          <w:szCs w:val="28"/>
        </w:rPr>
        <w:t>СУББОТА с 9.00 до 13.00 ч. (</w:t>
      </w:r>
      <w:proofErr w:type="gramStart"/>
      <w:r w:rsidRPr="001E67A9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согласно графика</w:t>
      </w:r>
      <w:proofErr w:type="gramEnd"/>
      <w:r w:rsidRPr="001E67A9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53B718E5" w14:textId="77777777" w:rsidR="008E230B" w:rsidRPr="001E67A9" w:rsidRDefault="008E230B"/>
    <w:sectPr w:rsidR="008E230B" w:rsidRPr="001E67A9" w:rsidSect="0028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DF1"/>
    <w:rsid w:val="001E67A9"/>
    <w:rsid w:val="002863D2"/>
    <w:rsid w:val="00424DF1"/>
    <w:rsid w:val="008D401D"/>
    <w:rsid w:val="008E230B"/>
    <w:rsid w:val="00E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88D8"/>
  <w15:chartTrackingRefBased/>
  <w15:docId w15:val="{DF3E45E6-330E-47DF-9160-70CB533B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3D2"/>
    <w:pPr>
      <w:keepNext/>
      <w:pageBreakBefore/>
      <w:spacing w:before="1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1454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5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63D2"/>
    <w:rPr>
      <w:rFonts w:ascii="Times New Roman" w:eastAsia="Times New Roman" w:hAnsi="Times New Roman" w:cs="Times New Roman"/>
      <w:b/>
      <w:bCs/>
      <w:color w:val="31454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2024-04-10T05:54:00Z</dcterms:created>
  <dcterms:modified xsi:type="dcterms:W3CDTF">2024-07-25T05:15:00Z</dcterms:modified>
</cp:coreProperties>
</file>